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37B1" w14:textId="6CE41B31" w:rsidR="00024890" w:rsidRDefault="00024890" w:rsidP="00024890">
      <w:r>
        <w:t>ACOLYTE</w:t>
      </w:r>
      <w:r>
        <w:t xml:space="preserve"> SCHEDULE</w:t>
      </w:r>
    </w:p>
    <w:p w14:paraId="68A81832" w14:textId="77777777" w:rsidR="00024890" w:rsidRDefault="00024890" w:rsidP="00024890">
      <w:r>
        <w:t xml:space="preserve">Saturday, May 3rd - Michael </w:t>
      </w:r>
      <w:proofErr w:type="spellStart"/>
      <w:r>
        <w:t>Lautenschlaeger</w:t>
      </w:r>
      <w:proofErr w:type="spellEnd"/>
    </w:p>
    <w:p w14:paraId="278981A1" w14:textId="59D0A31B" w:rsidR="00024890" w:rsidRDefault="00024890" w:rsidP="00024890">
      <w:r>
        <w:t>Sunday, May 4th - Landan Kraus</w:t>
      </w:r>
    </w:p>
    <w:p w14:paraId="3D935FD7" w14:textId="340E2125" w:rsidR="00024890" w:rsidRDefault="00024890" w:rsidP="00024890">
      <w:r>
        <w:t xml:space="preserve">Saturday, May 10th - Kooper Suedmeyer </w:t>
      </w:r>
    </w:p>
    <w:p w14:paraId="02421113" w14:textId="77777777" w:rsidR="00024890" w:rsidRDefault="00024890" w:rsidP="00024890">
      <w:r>
        <w:t xml:space="preserve">Sunday, May 11th -Landon Elliott </w:t>
      </w:r>
    </w:p>
    <w:p w14:paraId="7A9C4869" w14:textId="77777777" w:rsidR="00024890" w:rsidRDefault="00024890" w:rsidP="00024890">
      <w:r>
        <w:t xml:space="preserve">Saturday, May 17th - Matthew </w:t>
      </w:r>
      <w:proofErr w:type="spellStart"/>
      <w:r>
        <w:t>Lautenschlaeger</w:t>
      </w:r>
      <w:proofErr w:type="spellEnd"/>
      <w:r>
        <w:t xml:space="preserve"> </w:t>
      </w:r>
    </w:p>
    <w:p w14:paraId="129D46B4" w14:textId="77777777" w:rsidR="00024890" w:rsidRDefault="00024890" w:rsidP="00024890">
      <w:r>
        <w:t xml:space="preserve">Sunday, May 18th - Collins Schumacher </w:t>
      </w:r>
    </w:p>
    <w:p w14:paraId="5445FA69" w14:textId="77777777" w:rsidR="00024890" w:rsidRDefault="00024890" w:rsidP="00024890">
      <w:r>
        <w:t xml:space="preserve">Saturday, May 24th - Maylen Kramper </w:t>
      </w:r>
    </w:p>
    <w:p w14:paraId="0C5E69EC" w14:textId="77777777" w:rsidR="00024890" w:rsidRDefault="00024890" w:rsidP="00024890">
      <w:r>
        <w:t xml:space="preserve">Sunday, May 25th - Devin Hundelt </w:t>
      </w:r>
    </w:p>
    <w:p w14:paraId="67560D5F" w14:textId="1BA4625E" w:rsidR="00CC2E70" w:rsidRDefault="00024890" w:rsidP="00024890">
      <w:r>
        <w:t>Saturday, May 31st- Olivia Bergmann</w:t>
      </w:r>
    </w:p>
    <w:sectPr w:rsidR="00CC2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90"/>
    <w:rsid w:val="00024890"/>
    <w:rsid w:val="009D3762"/>
    <w:rsid w:val="00CC2E70"/>
    <w:rsid w:val="00F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059A"/>
  <w15:chartTrackingRefBased/>
  <w15:docId w15:val="{C1C83E6E-2B18-4A3C-A709-7253314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Storck</dc:creator>
  <cp:keywords/>
  <dc:description/>
  <cp:lastModifiedBy>Ken Storck</cp:lastModifiedBy>
  <cp:revision>1</cp:revision>
  <dcterms:created xsi:type="dcterms:W3CDTF">2025-05-06T16:19:00Z</dcterms:created>
  <dcterms:modified xsi:type="dcterms:W3CDTF">2025-05-06T16:25:00Z</dcterms:modified>
</cp:coreProperties>
</file>